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BD" w:rsidRPr="009564BD" w:rsidRDefault="009564BD" w:rsidP="009564BD">
      <w:pPr>
        <w:pStyle w:val="Heading1"/>
        <w:ind w:left="-360"/>
        <w:rPr>
          <w:rFonts w:asciiTheme="minorHAnsi" w:hAnsiTheme="minorHAnsi" w:cstheme="minorHAnsi"/>
          <w:b w:val="0"/>
          <w:sz w:val="14"/>
          <w:szCs w:val="14"/>
          <w:lang w:val="en"/>
        </w:rPr>
      </w:pPr>
      <w:r w:rsidRPr="009564BD">
        <w:rPr>
          <w:rFonts w:asciiTheme="minorHAnsi" w:hAnsiTheme="minorHAnsi" w:cstheme="minorHAnsi"/>
          <w:sz w:val="14"/>
          <w:szCs w:val="14"/>
          <w:lang w:val="en"/>
        </w:rPr>
        <w:t>Autistic Rap</w:t>
      </w:r>
      <w:r w:rsidRPr="009564BD">
        <w:rPr>
          <w:rFonts w:asciiTheme="minorHAnsi" w:hAnsiTheme="minorHAnsi" w:cstheme="minorHAnsi"/>
          <w:sz w:val="14"/>
          <w:szCs w:val="14"/>
          <w:lang w:val="en"/>
        </w:rPr>
        <w:t xml:space="preserve"> – Casdok</w:t>
      </w:r>
      <w:r w:rsidRPr="009564BD">
        <w:rPr>
          <w:rFonts w:asciiTheme="minorHAnsi" w:hAnsiTheme="minorHAnsi" w:cstheme="minorHAnsi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My mum misses me, my family disses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Society dehumanises me. Despises me. Criticizes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They are fossilized. I do not apologise.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I am ridiculed, violated, bullied. Ignored.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stared at, laughed at spat at.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What have I done to you? I mind my own business.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do not listen. I do not see or give you the third degree.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holistic, simplistic -  certainly not materialistic.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My disability is your prejudice, systemic injustice.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Your presumptions and assumptions.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ab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Intolerance of my difference.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your misperception I take objection.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I am not a disorder, I’m not a symptom. It’s not catching.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label or a vegetable or a crystal angel.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lost soul or out of control.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from outer space, or a charity case.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suppressed, not possessed.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Institution is not a solution.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I don’t have a condition, I’m not an exhibition.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an artist or a musician, or on a hostile expedition.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Maybe I will become a politician.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I’m not an Einstein or like Rain man.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Pinocchio or Peter pan.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ill, I don’t want your pills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Or your out of date text book skills.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I’m not a zoo exhibition or a freak show,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a feeling human from head to toe.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can get lost in the world’s beauty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don’t make me fit in your reality.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Why should I conform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what you think is the norm?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Like a Big Brother contestant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All we want is acceptance.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 world loves Happy feet Nemo and Shrek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should I paint my face green and be on Star Trek?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I create employment and opportunity,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educate the world in diversity.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cant bleed the devil out of me,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People like me have influenced history.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need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So don’t cure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 xml:space="preserve">Don’t pity me 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>Just let me be.</w:t>
      </w:r>
      <w:r>
        <w:rPr>
          <w:rFonts w:asciiTheme="minorHAnsi" w:hAnsiTheme="minorHAnsi" w:cstheme="minorHAnsi"/>
          <w:b w:val="0"/>
          <w:sz w:val="14"/>
          <w:szCs w:val="14"/>
          <w:lang w:val="en"/>
        </w:rPr>
        <w:br w:type="column"/>
      </w:r>
      <w:r w:rsidRPr="009564BD">
        <w:rPr>
          <w:rFonts w:asciiTheme="minorHAnsi" w:hAnsiTheme="minorHAnsi" w:cstheme="minorHAnsi"/>
          <w:sz w:val="14"/>
          <w:szCs w:val="14"/>
          <w:lang w:val="en"/>
        </w:rPr>
        <w:lastRenderedPageBreak/>
        <w:t>Autistic Rap – Casdok</w:t>
      </w:r>
      <w:r w:rsidRPr="009564BD">
        <w:rPr>
          <w:rFonts w:asciiTheme="minorHAnsi" w:hAnsiTheme="minorHAnsi" w:cstheme="minorHAnsi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My mum misses me, my family disses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Society dehumanises me. Despises me. Criticizes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They are fossilized. I do not apologise.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ridiculed, violated, bullied. Ignored.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stared at, laughed at spat at.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What have I done to you? I mind my own business.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do not listen. I do not see or give you the third degree.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holistic, simplistic -  certainly not materialistic.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My disability is your prejudice, systemic injustice.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Your presumptions and assumptions.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ab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Intolerance of my difference.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your misperception I take objection.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not a disorder, I’m not a symptom. It’s not catching.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label or a vegetable or a crystal angel.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lost soul or out of control.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from outer space, or a charity case.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suppressed, not possessed.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Institution is not a solution.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don’t have a condition, I’m not an exhibition.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an artist or a musician, or on a hostile expedition.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Maybe I will become a politician.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an Einstein or like Rain man.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Pinocchio or Peter pan.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ill, I don’t want your pills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Or your out of date text book skills.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zoo exhibition or a freak show,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a feeling human from head to toe.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can get lost in the world’s beauty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don’t make me fit in your reality.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Why should I conform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what you think is the norm?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Like a Big Brother contestant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All we want is acceptance.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 world loves Happy feet Nemo and Shrek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should I paint my face green and be on Star Trek?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create employment and opportunity,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educate the world in diversity.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cant bleed the devil out of me,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People like me have influenced history.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need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don’t cure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 xml:space="preserve">Don’t pity me 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Just let me be.</w:t>
      </w:r>
    </w:p>
    <w:p w:rsidR="009564BD" w:rsidRPr="009564BD" w:rsidRDefault="009564BD" w:rsidP="009564BD">
      <w:pPr>
        <w:spacing w:line="240" w:lineRule="auto"/>
        <w:rPr>
          <w:sz w:val="14"/>
          <w:szCs w:val="14"/>
        </w:rPr>
      </w:pPr>
      <w:r w:rsidRPr="009564BD">
        <w:rPr>
          <w:rFonts w:cstheme="minorHAnsi"/>
          <w:sz w:val="14"/>
          <w:szCs w:val="14"/>
          <w:lang w:val="en"/>
        </w:rPr>
        <w:br/>
      </w:r>
    </w:p>
    <w:p w:rsidR="009564BD" w:rsidRPr="009564BD" w:rsidRDefault="009564BD" w:rsidP="009564BD">
      <w:pPr>
        <w:pStyle w:val="Heading1"/>
        <w:ind w:left="-360"/>
        <w:rPr>
          <w:rFonts w:asciiTheme="minorHAnsi" w:hAnsiTheme="minorHAnsi" w:cstheme="minorHAnsi"/>
          <w:b w:val="0"/>
          <w:sz w:val="14"/>
          <w:szCs w:val="14"/>
          <w:lang w:val="en"/>
        </w:rPr>
      </w:pPr>
      <w:r w:rsidRPr="009564BD">
        <w:rPr>
          <w:rFonts w:asciiTheme="minorHAnsi" w:hAnsiTheme="minorHAnsi" w:cstheme="minorHAnsi"/>
          <w:sz w:val="14"/>
          <w:szCs w:val="14"/>
          <w:lang w:val="en"/>
        </w:rPr>
        <w:lastRenderedPageBreak/>
        <w:t>Autistic Rap – Casdok</w:t>
      </w:r>
      <w:r w:rsidRPr="009564BD">
        <w:rPr>
          <w:rFonts w:asciiTheme="minorHAnsi" w:hAnsiTheme="minorHAnsi" w:cstheme="minorHAnsi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My mum misses me, my family disses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Society dehumanises me. Despises me. Criticizes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They are fossilized. I do not apologise.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ridiculed, violated, bullied. Ignored.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stared at, laughed at spat at.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What have I done to you? I mind my own business.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do not listen. I do not see or give you the third degree.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holistic, simplistic -  certainly not materialistic.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My disability is your prejudice, systemic injustice.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Your presumptions and assumptions.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ab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Intolerance of my difference.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your misperception I take objection.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not a disorder, I’m not a symptom. It’s not catching.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label or a vegetable or a crystal angel.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lost soul or out of control.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from outer space, or a charity case.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suppressed, not possessed.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Institution is not a solution.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don’t have a condition, I’m not an exhibition.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an artist or a musician, or on a hostile expedition.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Maybe I will become a politician.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an Einstein or like Rain man.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Pinocchio or Peter pan.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ill, I don’t want your pills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Or your out of date text book skills.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zoo exhibition or a freak show,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a feeling human from head to toe.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can get lost in the world’s beauty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don’t make me fit in your reality.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Why should I conform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what you think is the norm?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Like a Big Brother contestant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All we want is acceptance.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 world loves Happy feet Nemo and Shrek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should I paint my face green and be on Star Trek?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create employment and opportunity,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educate the world in diversity.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cant bleed the devil out of me,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People like me have influenced history.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need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don’t cure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 xml:space="preserve">Don’t pity me 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Just let me be.</w:t>
      </w:r>
    </w:p>
    <w:p w:rsidR="009564BD" w:rsidRPr="009564BD" w:rsidRDefault="009564BD" w:rsidP="009564BD">
      <w:pPr>
        <w:spacing w:line="240" w:lineRule="auto"/>
        <w:rPr>
          <w:sz w:val="14"/>
          <w:szCs w:val="14"/>
        </w:rPr>
      </w:pPr>
      <w:r w:rsidRPr="009564BD">
        <w:rPr>
          <w:rFonts w:cstheme="minorHAnsi"/>
          <w:sz w:val="14"/>
          <w:szCs w:val="14"/>
          <w:lang w:val="en"/>
        </w:rPr>
        <w:br/>
      </w:r>
    </w:p>
    <w:p w:rsidR="004F02C0" w:rsidRDefault="009564BD" w:rsidP="009564BD">
      <w:pPr>
        <w:pStyle w:val="Heading1"/>
        <w:ind w:left="-360"/>
        <w:rPr>
          <w:rFonts w:asciiTheme="minorHAnsi" w:hAnsiTheme="minorHAnsi" w:cstheme="minorHAnsi"/>
          <w:b w:val="0"/>
          <w:sz w:val="14"/>
          <w:szCs w:val="14"/>
          <w:lang w:val="en"/>
        </w:rPr>
        <w:sectPr w:rsidR="004F02C0" w:rsidSect="009564BD"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  <w:r w:rsidRPr="009564BD">
        <w:rPr>
          <w:rFonts w:asciiTheme="minorHAnsi" w:hAnsiTheme="minorHAnsi" w:cstheme="minorHAnsi"/>
          <w:sz w:val="14"/>
          <w:szCs w:val="14"/>
          <w:lang w:val="en"/>
        </w:rPr>
        <w:lastRenderedPageBreak/>
        <w:t>Autistic Rap – Casdok</w:t>
      </w:r>
      <w:r w:rsidRPr="009564BD">
        <w:rPr>
          <w:rFonts w:asciiTheme="minorHAnsi" w:hAnsiTheme="minorHAnsi" w:cstheme="minorHAnsi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My mum misses me, my family disses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Society dehumanises me. Despises me. Criticizes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They are fossilized. I do not apologise.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ridiculed, violated, bullied. Ignored.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stared at, laughed at spat at.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What have I done to you? I mind my own business.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do not listen. I do not see or give you the third degree.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holistic, simplistic -  certainly not materialistic.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My disability is your prejudice, systemic injustice.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Your presumptions and assumptions.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tab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Intolerance of my difference.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your misperception I take objection.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not a disorder, I’m not a symptom. It’s not catching.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label or a vegetable or a crystal angel.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lost soul or out of control.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from outer space, or a charity case.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am suppressed, not possessed.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Institution is not a solution.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don’t have a condition, I’m not an exhibition.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an artist or a musician, or on a hostile expedition.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Maybe I will become a politician.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an Einstein or like Rain man.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Pinocchio or Peter pan.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ill, I don’t want your pills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Or your out of date text book skills.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not a zoo exhibition or a freak show,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I’m a feeling human from head to toe.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can get lost in the world’s beauty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don’t make me fit in your reality.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Why should I conform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To what you think is the norm?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Like a Big Brother contestant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All we want is acceptance.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The world loves Happy feet Nemo and Shrek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should I paint my face green and be on Star Trek?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create employment and opportunity,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I educate the world in diversity.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cant bleed the devil out of me,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People like me have influenced history.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You need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So don’t cure me.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 xml:space="preserve">Don’t pity me </w:t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</w:r>
      <w:r w:rsidRPr="009564BD">
        <w:rPr>
          <w:rFonts w:asciiTheme="minorHAnsi" w:hAnsiTheme="minorHAnsi" w:cstheme="minorHAnsi"/>
          <w:b w:val="0"/>
          <w:sz w:val="14"/>
          <w:szCs w:val="14"/>
          <w:lang w:val="en"/>
        </w:rPr>
        <w:br/>
        <w:t>Just let me be.</w:t>
      </w:r>
    </w:p>
    <w:p w:rsidR="009564BD" w:rsidRDefault="004F02C0" w:rsidP="009564BD">
      <w:pPr>
        <w:pStyle w:val="Heading1"/>
        <w:ind w:left="-360"/>
        <w:rPr>
          <w:rFonts w:asciiTheme="minorHAnsi" w:hAnsiTheme="minorHAnsi" w:cstheme="minorHAnsi"/>
          <w:b w:val="0"/>
          <w:sz w:val="24"/>
          <w:szCs w:val="24"/>
          <w:lang w:val="en"/>
        </w:rPr>
      </w:pPr>
      <w:r>
        <w:rPr>
          <w:rFonts w:asciiTheme="minorHAnsi" w:hAnsiTheme="minorHAnsi" w:cstheme="minorHAnsi"/>
          <w:b w:val="0"/>
          <w:sz w:val="24"/>
          <w:szCs w:val="24"/>
          <w:lang w:val="en"/>
        </w:rPr>
        <w:lastRenderedPageBreak/>
        <w:t>Questions:</w:t>
      </w:r>
    </w:p>
    <w:p w:rsidR="00414B8D" w:rsidRPr="004F02C0" w:rsidRDefault="004F02C0" w:rsidP="00414B8D">
      <w:pPr>
        <w:pStyle w:val="Heading1"/>
        <w:ind w:left="-360"/>
        <w:rPr>
          <w:rFonts w:asciiTheme="minorHAnsi" w:hAnsiTheme="minorHAnsi" w:cstheme="minorHAnsi"/>
          <w:b w:val="0"/>
          <w:sz w:val="24"/>
          <w:szCs w:val="24"/>
          <w:lang w:val="en"/>
        </w:rPr>
      </w:pPr>
      <w:r>
        <w:rPr>
          <w:rFonts w:asciiTheme="minorHAnsi" w:hAnsiTheme="minorHAnsi" w:cstheme="minorHAnsi"/>
          <w:b w:val="0"/>
          <w:sz w:val="24"/>
          <w:szCs w:val="24"/>
          <w:lang w:val="en"/>
        </w:rPr>
        <w:t>1. Find four examples of colloquial language.</w:t>
      </w:r>
      <w:r>
        <w:rPr>
          <w:rFonts w:asciiTheme="minorHAnsi" w:hAnsiTheme="minorHAnsi" w:cstheme="minorHAnsi"/>
          <w:b w:val="0"/>
          <w:sz w:val="24"/>
          <w:szCs w:val="24"/>
          <w:lang w:val="en"/>
        </w:rPr>
        <w:br/>
        <w:t>2. What does this technique tell us about the speaker?</w:t>
      </w:r>
      <w:r>
        <w:rPr>
          <w:rFonts w:asciiTheme="minorHAnsi" w:hAnsiTheme="minorHAnsi" w:cstheme="minorHAnsi"/>
          <w:b w:val="0"/>
          <w:sz w:val="24"/>
          <w:szCs w:val="24"/>
          <w:lang w:val="en"/>
        </w:rPr>
        <w:br/>
        <w:t>3. He also uses more formal language such as “dehumanises” – what does this tell us about the speaker?</w:t>
      </w:r>
      <w:r>
        <w:rPr>
          <w:rFonts w:asciiTheme="minorHAnsi" w:hAnsiTheme="minorHAnsi" w:cstheme="minorHAnsi"/>
          <w:b w:val="0"/>
          <w:sz w:val="24"/>
          <w:szCs w:val="24"/>
          <w:lang w:val="en"/>
        </w:rPr>
        <w:br/>
        <w:t xml:space="preserve">4. </w:t>
      </w:r>
      <w:r w:rsidR="002E63F6">
        <w:rPr>
          <w:rFonts w:asciiTheme="minorHAnsi" w:hAnsiTheme="minorHAnsi" w:cstheme="minorHAnsi"/>
          <w:b w:val="0"/>
          <w:sz w:val="24"/>
          <w:szCs w:val="24"/>
          <w:lang w:val="en"/>
        </w:rPr>
        <w:t>Find an example of listing in the second stanza.  Why does the poet list these things?</w:t>
      </w:r>
      <w:r w:rsidR="00414B8D">
        <w:rPr>
          <w:rFonts w:asciiTheme="minorHAnsi" w:hAnsiTheme="minorHAnsi" w:cstheme="minorHAnsi"/>
          <w:b w:val="0"/>
          <w:sz w:val="24"/>
          <w:szCs w:val="24"/>
          <w:lang w:val="en"/>
        </w:rPr>
        <w:br/>
      </w:r>
      <w:r w:rsidR="002E63F6">
        <w:rPr>
          <w:rFonts w:asciiTheme="minorHAnsi" w:hAnsiTheme="minorHAnsi" w:cstheme="minorHAnsi"/>
          <w:b w:val="0"/>
          <w:sz w:val="24"/>
          <w:szCs w:val="24"/>
          <w:lang w:val="en"/>
        </w:rPr>
        <w:t xml:space="preserve">5.  </w:t>
      </w:r>
      <w:r w:rsidR="00414B8D">
        <w:rPr>
          <w:rFonts w:asciiTheme="minorHAnsi" w:hAnsiTheme="minorHAnsi" w:cstheme="minorHAnsi"/>
          <w:b w:val="0"/>
          <w:sz w:val="24"/>
          <w:szCs w:val="24"/>
          <w:lang w:val="en"/>
        </w:rPr>
        <w:t>Find two rhetorical questions in the poem.  What effect is created by them?</w:t>
      </w:r>
      <w:r w:rsidR="00414B8D">
        <w:rPr>
          <w:rFonts w:asciiTheme="minorHAnsi" w:hAnsiTheme="minorHAnsi" w:cstheme="minorHAnsi"/>
          <w:b w:val="0"/>
          <w:sz w:val="24"/>
          <w:szCs w:val="24"/>
          <w:lang w:val="en"/>
        </w:rPr>
        <w:br/>
        <w:t>6.  Find an example of anaphora in stanza four.  Why does the poet use this technique?</w:t>
      </w:r>
      <w:r w:rsidR="00414B8D">
        <w:rPr>
          <w:rFonts w:asciiTheme="minorHAnsi" w:hAnsiTheme="minorHAnsi" w:cstheme="minorHAnsi"/>
          <w:b w:val="0"/>
          <w:sz w:val="24"/>
          <w:szCs w:val="24"/>
          <w:lang w:val="en"/>
        </w:rPr>
        <w:br/>
        <w:t xml:space="preserve">7.  </w:t>
      </w:r>
      <w:r w:rsidR="004B6496">
        <w:rPr>
          <w:rFonts w:asciiTheme="minorHAnsi" w:hAnsiTheme="minorHAnsi" w:cstheme="minorHAnsi"/>
          <w:b w:val="0"/>
          <w:sz w:val="24"/>
          <w:szCs w:val="24"/>
          <w:lang w:val="en"/>
        </w:rPr>
        <w:t>What is Cas</w:t>
      </w:r>
      <w:bookmarkStart w:id="0" w:name="_GoBack"/>
      <w:bookmarkEnd w:id="0"/>
      <w:r w:rsidR="004B6496">
        <w:rPr>
          <w:rFonts w:asciiTheme="minorHAnsi" w:hAnsiTheme="minorHAnsi" w:cstheme="minorHAnsi"/>
          <w:b w:val="0"/>
          <w:sz w:val="24"/>
          <w:szCs w:val="24"/>
          <w:lang w:val="en"/>
        </w:rPr>
        <w:t>dok protesting in this poem?</w:t>
      </w:r>
    </w:p>
    <w:p w:rsidR="009564BD" w:rsidRPr="009564BD" w:rsidRDefault="009564BD" w:rsidP="009564BD">
      <w:pPr>
        <w:spacing w:line="240" w:lineRule="auto"/>
        <w:rPr>
          <w:sz w:val="14"/>
          <w:szCs w:val="14"/>
        </w:rPr>
      </w:pPr>
      <w:r w:rsidRPr="009564BD">
        <w:rPr>
          <w:rFonts w:cstheme="minorHAnsi"/>
          <w:sz w:val="14"/>
          <w:szCs w:val="14"/>
          <w:lang w:val="en"/>
        </w:rPr>
        <w:br/>
      </w:r>
    </w:p>
    <w:p w:rsidR="007633A1" w:rsidRPr="009564BD" w:rsidRDefault="004B6496" w:rsidP="009564BD">
      <w:pPr>
        <w:spacing w:line="240" w:lineRule="auto"/>
        <w:rPr>
          <w:sz w:val="14"/>
          <w:szCs w:val="14"/>
        </w:rPr>
      </w:pPr>
    </w:p>
    <w:sectPr w:rsidR="007633A1" w:rsidRPr="009564BD" w:rsidSect="004F02C0"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BD"/>
    <w:rsid w:val="0000174C"/>
    <w:rsid w:val="002E63F6"/>
    <w:rsid w:val="00414B8D"/>
    <w:rsid w:val="004B6496"/>
    <w:rsid w:val="004F02C0"/>
    <w:rsid w:val="009564BD"/>
    <w:rsid w:val="00C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BD"/>
  </w:style>
  <w:style w:type="paragraph" w:styleId="Heading1">
    <w:name w:val="heading 1"/>
    <w:basedOn w:val="Normal"/>
    <w:link w:val="Heading1Char"/>
    <w:qFormat/>
    <w:rsid w:val="0095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4B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rsid w:val="009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BD"/>
  </w:style>
  <w:style w:type="paragraph" w:styleId="Heading1">
    <w:name w:val="heading 1"/>
    <w:basedOn w:val="Normal"/>
    <w:link w:val="Heading1Char"/>
    <w:qFormat/>
    <w:rsid w:val="0095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4B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rsid w:val="009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5</cp:revision>
  <dcterms:created xsi:type="dcterms:W3CDTF">2013-08-15T22:41:00Z</dcterms:created>
  <dcterms:modified xsi:type="dcterms:W3CDTF">2013-08-15T22:50:00Z</dcterms:modified>
</cp:coreProperties>
</file>